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3"/>
        <w:gridCol w:w="1984"/>
        <w:gridCol w:w="2146"/>
      </w:tblGrid>
      <w:tr w:rsidR="002138A6" w:rsidRPr="00FE5E49" w14:paraId="2001CCD9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FD18C73" w14:textId="0C5942BC" w:rsidR="002138A6" w:rsidRPr="002138A6" w:rsidRDefault="002138A6" w:rsidP="000B7266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138A6">
              <w:rPr>
                <w:rFonts w:ascii="Arial" w:hAnsi="Arial" w:cs="Arial"/>
                <w:sz w:val="22"/>
                <w:szCs w:val="22"/>
                <w:lang w:val="pt-PT"/>
              </w:rPr>
              <w:t>Informação Pessoal</w:t>
            </w:r>
          </w:p>
        </w:tc>
        <w:tc>
          <w:tcPr>
            <w:tcW w:w="6963" w:type="dxa"/>
            <w:gridSpan w:val="3"/>
          </w:tcPr>
          <w:p w14:paraId="1505F12B" w14:textId="77777777" w:rsidR="002138A6" w:rsidRPr="002138A6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5960167A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1C6C97" w14:textId="4B99526C" w:rsidR="002138A6" w:rsidRPr="002138A6" w:rsidRDefault="002138A6" w:rsidP="000B7266">
            <w:pPr>
              <w:pStyle w:val="CVHeading2-FirstLine"/>
              <w:spacing w:before="0"/>
              <w:rPr>
                <w:rFonts w:ascii="Arial" w:hAnsi="Arial" w:cs="Arial"/>
                <w:sz w:val="20"/>
                <w:lang w:val="pt-PT"/>
              </w:rPr>
            </w:pPr>
            <w:r w:rsidRPr="002138A6">
              <w:rPr>
                <w:rFonts w:ascii="Arial" w:hAnsi="Arial" w:cs="Arial"/>
                <w:sz w:val="20"/>
                <w:lang w:val="pt-PT"/>
              </w:rPr>
              <w:t>Nome completo</w:t>
            </w:r>
          </w:p>
        </w:tc>
        <w:tc>
          <w:tcPr>
            <w:tcW w:w="6963" w:type="dxa"/>
            <w:gridSpan w:val="3"/>
          </w:tcPr>
          <w:p w14:paraId="5D7E8278" w14:textId="77777777" w:rsidR="002138A6" w:rsidRPr="002138A6" w:rsidRDefault="002138A6" w:rsidP="000B7266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  <w:lang w:val="pt-PT"/>
              </w:rPr>
            </w:pPr>
          </w:p>
        </w:tc>
      </w:tr>
      <w:tr w:rsidR="002138A6" w:rsidRPr="00FE5E49" w14:paraId="786E1ED5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64B293A" w14:textId="06BEFCCF" w:rsidR="002138A6" w:rsidRPr="002138A6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2138A6">
              <w:rPr>
                <w:rFonts w:ascii="Arial" w:hAnsi="Arial" w:cs="Arial"/>
                <w:lang w:val="pt-PT"/>
              </w:rPr>
              <w:t>Morada</w:t>
            </w:r>
          </w:p>
        </w:tc>
        <w:tc>
          <w:tcPr>
            <w:tcW w:w="6963" w:type="dxa"/>
            <w:gridSpan w:val="3"/>
          </w:tcPr>
          <w:p w14:paraId="1C7966EC" w14:textId="77777777" w:rsidR="002138A6" w:rsidRPr="002138A6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403B83AB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A1CCF0" w14:textId="4F6A06B6" w:rsidR="002138A6" w:rsidRPr="002138A6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2138A6">
              <w:rPr>
                <w:rFonts w:ascii="Arial" w:hAnsi="Arial" w:cs="Arial"/>
                <w:lang w:val="pt-PT"/>
              </w:rPr>
              <w:t>Telefone</w:t>
            </w:r>
          </w:p>
        </w:tc>
        <w:tc>
          <w:tcPr>
            <w:tcW w:w="2833" w:type="dxa"/>
          </w:tcPr>
          <w:p w14:paraId="613FDAE4" w14:textId="77777777" w:rsidR="002138A6" w:rsidRPr="002138A6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  <w:tc>
          <w:tcPr>
            <w:tcW w:w="1984" w:type="dxa"/>
          </w:tcPr>
          <w:p w14:paraId="69BD5682" w14:textId="6CD6CE77" w:rsidR="002138A6" w:rsidRPr="002138A6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2138A6">
              <w:rPr>
                <w:rFonts w:ascii="Arial" w:hAnsi="Arial" w:cs="Arial"/>
                <w:lang w:val="pt-PT"/>
              </w:rPr>
              <w:t>Telemóvel:</w:t>
            </w:r>
          </w:p>
        </w:tc>
        <w:tc>
          <w:tcPr>
            <w:tcW w:w="2146" w:type="dxa"/>
          </w:tcPr>
          <w:p w14:paraId="1FACB8D5" w14:textId="77777777" w:rsidR="002138A6" w:rsidRPr="002138A6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7AAC388C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6370B1E" w14:textId="77777777" w:rsidR="002138A6" w:rsidRPr="002138A6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2138A6">
              <w:rPr>
                <w:rFonts w:ascii="Arial" w:hAnsi="Arial" w:cs="Arial"/>
                <w:lang w:val="pt-PT"/>
              </w:rPr>
              <w:t>E-mail</w:t>
            </w:r>
          </w:p>
        </w:tc>
        <w:tc>
          <w:tcPr>
            <w:tcW w:w="6963" w:type="dxa"/>
            <w:gridSpan w:val="3"/>
          </w:tcPr>
          <w:p w14:paraId="48B24920" w14:textId="77777777" w:rsidR="002138A6" w:rsidRPr="002138A6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3CDCADC9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C025097" w14:textId="409C8EAB" w:rsidR="002138A6" w:rsidRPr="002138A6" w:rsidRDefault="002138A6" w:rsidP="000B7266">
            <w:pPr>
              <w:pStyle w:val="CVHeading3-FirstLine"/>
              <w:spacing w:before="0"/>
              <w:rPr>
                <w:rFonts w:ascii="Arial" w:hAnsi="Arial" w:cs="Arial"/>
                <w:lang w:val="pt-PT"/>
              </w:rPr>
            </w:pPr>
            <w:r w:rsidRPr="002138A6">
              <w:rPr>
                <w:rFonts w:ascii="Arial" w:hAnsi="Arial" w:cs="Arial"/>
                <w:lang w:val="pt-PT"/>
              </w:rPr>
              <w:t>Nacionalidade</w:t>
            </w:r>
          </w:p>
        </w:tc>
        <w:tc>
          <w:tcPr>
            <w:tcW w:w="6963" w:type="dxa"/>
            <w:gridSpan w:val="3"/>
          </w:tcPr>
          <w:p w14:paraId="3FDA82E7" w14:textId="77777777" w:rsidR="002138A6" w:rsidRPr="002138A6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5D75A9A4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03D800" w14:textId="521B812E" w:rsidR="002138A6" w:rsidRPr="002138A6" w:rsidRDefault="002138A6" w:rsidP="000B7266">
            <w:pPr>
              <w:pStyle w:val="CVHeading3-FirstLine"/>
              <w:spacing w:before="0"/>
              <w:rPr>
                <w:rFonts w:ascii="Arial" w:hAnsi="Arial" w:cs="Arial"/>
                <w:lang w:val="pt-PT"/>
              </w:rPr>
            </w:pPr>
            <w:r w:rsidRPr="002138A6">
              <w:rPr>
                <w:rFonts w:ascii="Arial" w:hAnsi="Arial" w:cs="Arial"/>
                <w:lang w:val="pt-PT"/>
              </w:rPr>
              <w:t>Data de Nascimento</w:t>
            </w:r>
          </w:p>
        </w:tc>
        <w:tc>
          <w:tcPr>
            <w:tcW w:w="6963" w:type="dxa"/>
            <w:gridSpan w:val="3"/>
          </w:tcPr>
          <w:p w14:paraId="23826BFE" w14:textId="77777777" w:rsidR="002138A6" w:rsidRPr="002138A6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644C3C01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5F9E587" w14:textId="4CE1A338" w:rsidR="002138A6" w:rsidRPr="002138A6" w:rsidRDefault="002138A6" w:rsidP="000B7266">
            <w:pPr>
              <w:pStyle w:val="CVHeading3-FirstLine"/>
              <w:spacing w:before="0"/>
              <w:rPr>
                <w:rFonts w:ascii="Arial" w:hAnsi="Arial" w:cs="Arial"/>
                <w:lang w:val="pt-PT"/>
              </w:rPr>
            </w:pPr>
            <w:r w:rsidRPr="002138A6">
              <w:rPr>
                <w:rFonts w:ascii="Arial" w:hAnsi="Arial" w:cs="Arial"/>
                <w:lang w:val="pt-PT"/>
              </w:rPr>
              <w:t>Género</w:t>
            </w:r>
          </w:p>
        </w:tc>
        <w:tc>
          <w:tcPr>
            <w:tcW w:w="6963" w:type="dxa"/>
            <w:gridSpan w:val="3"/>
          </w:tcPr>
          <w:p w14:paraId="5EE72390" w14:textId="77777777" w:rsidR="002138A6" w:rsidRPr="002138A6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29C0FB35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BA6D365" w14:textId="77777777" w:rsidR="002138A6" w:rsidRPr="00FE5E49" w:rsidRDefault="002138A6" w:rsidP="000B7266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  <w:gridSpan w:val="3"/>
          </w:tcPr>
          <w:p w14:paraId="2A08AC26" w14:textId="77777777" w:rsidR="002138A6" w:rsidRPr="00FE5E49" w:rsidRDefault="002138A6" w:rsidP="000B7266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2138A6" w:rsidRPr="00FE5E49" w14:paraId="5A6E483D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B71EC14" w14:textId="1F0E1728" w:rsidR="002138A6" w:rsidRPr="00123E0D" w:rsidRDefault="002138A6" w:rsidP="000B7266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23E0D">
              <w:rPr>
                <w:rFonts w:ascii="Arial" w:hAnsi="Arial" w:cs="Arial"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6963" w:type="dxa"/>
            <w:gridSpan w:val="3"/>
          </w:tcPr>
          <w:p w14:paraId="0C7AB494" w14:textId="77777777" w:rsidR="002138A6" w:rsidRPr="00123E0D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3E738DEC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3D62805" w14:textId="23596B34" w:rsidR="002138A6" w:rsidRPr="00123E0D" w:rsidRDefault="002138A6" w:rsidP="000B7266">
            <w:pPr>
              <w:pStyle w:val="CVHeading3-FirstLine"/>
              <w:spacing w:before="0"/>
              <w:rPr>
                <w:rFonts w:ascii="Arial" w:hAnsi="Arial" w:cs="Arial"/>
                <w:lang w:val="pt-PT"/>
              </w:rPr>
            </w:pPr>
            <w:r w:rsidRPr="00123E0D">
              <w:rPr>
                <w:rFonts w:ascii="Arial" w:hAnsi="Arial" w:cs="Arial"/>
                <w:lang w:val="pt-PT"/>
              </w:rPr>
              <w:t>Datas</w:t>
            </w:r>
          </w:p>
        </w:tc>
        <w:tc>
          <w:tcPr>
            <w:tcW w:w="6963" w:type="dxa"/>
            <w:gridSpan w:val="3"/>
          </w:tcPr>
          <w:p w14:paraId="59CA3C2E" w14:textId="6BD9366F" w:rsidR="002138A6" w:rsidRPr="00123E0D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  <w:r w:rsidRPr="00123E0D">
              <w:rPr>
                <w:rFonts w:ascii="Arial" w:hAnsi="Arial" w:cs="Arial"/>
                <w:lang w:val="pt-PT"/>
              </w:rPr>
              <w:t xml:space="preserve">Adicione a sua experiência profissional [da mais recente para a mais antiga] </w:t>
            </w:r>
          </w:p>
        </w:tc>
      </w:tr>
      <w:tr w:rsidR="002138A6" w:rsidRPr="00FE5E49" w14:paraId="354E31A1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2186F12" w14:textId="0BEF2C04" w:rsidR="002138A6" w:rsidRPr="00123E0D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123E0D">
              <w:rPr>
                <w:rFonts w:ascii="Arial" w:hAnsi="Arial" w:cs="Arial"/>
                <w:lang w:val="pt-PT"/>
              </w:rPr>
              <w:t>Cargo</w:t>
            </w:r>
          </w:p>
        </w:tc>
        <w:tc>
          <w:tcPr>
            <w:tcW w:w="6963" w:type="dxa"/>
            <w:gridSpan w:val="3"/>
          </w:tcPr>
          <w:p w14:paraId="2E6A0BAA" w14:textId="77777777" w:rsidR="002138A6" w:rsidRPr="00123E0D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262D8760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3D2C229" w14:textId="770F153E" w:rsidR="002138A6" w:rsidRPr="00123E0D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123E0D">
              <w:rPr>
                <w:rFonts w:ascii="Arial" w:hAnsi="Arial" w:cs="Arial"/>
                <w:lang w:val="pt-PT"/>
              </w:rPr>
              <w:t>Principais atividades e responsabilidade</w:t>
            </w:r>
          </w:p>
        </w:tc>
        <w:tc>
          <w:tcPr>
            <w:tcW w:w="6963" w:type="dxa"/>
            <w:gridSpan w:val="3"/>
          </w:tcPr>
          <w:p w14:paraId="176F5C1D" w14:textId="77777777" w:rsidR="002138A6" w:rsidRPr="00123E0D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4D68253A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AF2240" w14:textId="425F9D5E" w:rsidR="002138A6" w:rsidRPr="00123E0D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123E0D">
              <w:rPr>
                <w:rFonts w:ascii="Arial" w:hAnsi="Arial" w:cs="Arial"/>
                <w:lang w:val="pt-PT"/>
              </w:rPr>
              <w:t xml:space="preserve">Organização </w:t>
            </w:r>
          </w:p>
        </w:tc>
        <w:tc>
          <w:tcPr>
            <w:tcW w:w="6963" w:type="dxa"/>
            <w:gridSpan w:val="3"/>
          </w:tcPr>
          <w:p w14:paraId="48C1C9D1" w14:textId="77777777" w:rsidR="002138A6" w:rsidRPr="00123E0D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24F31034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F68F4CB" w14:textId="11F61BA2" w:rsidR="002138A6" w:rsidRPr="00123E0D" w:rsidRDefault="00123E0D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123E0D">
              <w:rPr>
                <w:rFonts w:ascii="Arial" w:hAnsi="Arial" w:cs="Arial"/>
                <w:lang w:val="pt-PT"/>
              </w:rPr>
              <w:t>Setor de atividade</w:t>
            </w:r>
          </w:p>
        </w:tc>
        <w:tc>
          <w:tcPr>
            <w:tcW w:w="6963" w:type="dxa"/>
            <w:gridSpan w:val="3"/>
          </w:tcPr>
          <w:p w14:paraId="6883D79A" w14:textId="77777777" w:rsidR="002138A6" w:rsidRPr="00123E0D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5DF77399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C16BE4" w14:textId="77777777" w:rsidR="002138A6" w:rsidRPr="00123E0D" w:rsidRDefault="002138A6" w:rsidP="000B7266">
            <w:pPr>
              <w:pStyle w:val="CVSpacer"/>
              <w:rPr>
                <w:rFonts w:ascii="Arial" w:hAnsi="Arial" w:cs="Arial"/>
                <w:lang w:val="pt-PT"/>
              </w:rPr>
            </w:pPr>
          </w:p>
        </w:tc>
        <w:tc>
          <w:tcPr>
            <w:tcW w:w="6963" w:type="dxa"/>
            <w:gridSpan w:val="3"/>
          </w:tcPr>
          <w:p w14:paraId="6654CADD" w14:textId="77777777" w:rsidR="002138A6" w:rsidRPr="00123E0D" w:rsidRDefault="002138A6" w:rsidP="000B7266">
            <w:pPr>
              <w:pStyle w:val="CVSpacer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1425833E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1AA353" w14:textId="32979369" w:rsidR="002138A6" w:rsidRPr="005D62EE" w:rsidRDefault="002138A6" w:rsidP="000B7266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D62EE">
              <w:rPr>
                <w:rFonts w:ascii="Arial" w:hAnsi="Arial" w:cs="Arial"/>
                <w:sz w:val="22"/>
                <w:szCs w:val="22"/>
                <w:lang w:val="pt-PT"/>
              </w:rPr>
              <w:t>Educa</w:t>
            </w:r>
            <w:r w:rsidR="00123E0D" w:rsidRPr="005D62EE">
              <w:rPr>
                <w:rFonts w:ascii="Arial" w:hAnsi="Arial" w:cs="Arial"/>
                <w:sz w:val="22"/>
                <w:szCs w:val="22"/>
                <w:lang w:val="pt-PT"/>
              </w:rPr>
              <w:t>ção e Formação</w:t>
            </w:r>
          </w:p>
        </w:tc>
        <w:tc>
          <w:tcPr>
            <w:tcW w:w="6963" w:type="dxa"/>
            <w:gridSpan w:val="3"/>
          </w:tcPr>
          <w:p w14:paraId="0DF892D4" w14:textId="77777777" w:rsidR="002138A6" w:rsidRPr="005D62EE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1FB05A2A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28AC26" w14:textId="0ACB384A" w:rsidR="002138A6" w:rsidRPr="005D62EE" w:rsidRDefault="002138A6" w:rsidP="000B7266">
            <w:pPr>
              <w:pStyle w:val="CVHeading3-FirstLine"/>
              <w:spacing w:before="0"/>
              <w:rPr>
                <w:rFonts w:ascii="Arial" w:hAnsi="Arial" w:cs="Arial"/>
                <w:lang w:val="pt-PT"/>
              </w:rPr>
            </w:pPr>
            <w:r w:rsidRPr="005D62EE">
              <w:rPr>
                <w:rFonts w:ascii="Arial" w:hAnsi="Arial" w:cs="Arial"/>
                <w:lang w:val="pt-PT"/>
              </w:rPr>
              <w:t>Dat</w:t>
            </w:r>
            <w:r w:rsidR="00123E0D" w:rsidRPr="005D62EE">
              <w:rPr>
                <w:rFonts w:ascii="Arial" w:hAnsi="Arial" w:cs="Arial"/>
                <w:lang w:val="pt-PT"/>
              </w:rPr>
              <w:t>as</w:t>
            </w:r>
          </w:p>
        </w:tc>
        <w:tc>
          <w:tcPr>
            <w:tcW w:w="6963" w:type="dxa"/>
            <w:gridSpan w:val="3"/>
          </w:tcPr>
          <w:p w14:paraId="79612AB5" w14:textId="7372C38C" w:rsidR="002138A6" w:rsidRPr="005D62EE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  <w:r w:rsidRPr="005D62EE">
              <w:rPr>
                <w:rFonts w:ascii="Arial" w:hAnsi="Arial" w:cs="Arial"/>
                <w:lang w:val="pt-PT"/>
              </w:rPr>
              <w:t>Ad</w:t>
            </w:r>
            <w:r w:rsidR="00123E0D" w:rsidRPr="005D62EE">
              <w:rPr>
                <w:rFonts w:ascii="Arial" w:hAnsi="Arial" w:cs="Arial"/>
                <w:lang w:val="pt-PT"/>
              </w:rPr>
              <w:t xml:space="preserve">icione </w:t>
            </w:r>
            <w:r w:rsidR="0074164C" w:rsidRPr="005D62EE">
              <w:rPr>
                <w:rFonts w:ascii="Arial" w:hAnsi="Arial" w:cs="Arial"/>
                <w:lang w:val="pt-PT"/>
              </w:rPr>
              <w:t>o seu percurso [do mais recente para o mais antigo]</w:t>
            </w:r>
          </w:p>
        </w:tc>
      </w:tr>
      <w:tr w:rsidR="002138A6" w:rsidRPr="00FE5E49" w14:paraId="115B6231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B7FD333" w14:textId="6EEC93BA" w:rsidR="002138A6" w:rsidRPr="005D62EE" w:rsidRDefault="002138A6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5D62EE">
              <w:rPr>
                <w:rFonts w:ascii="Arial" w:hAnsi="Arial" w:cs="Arial"/>
                <w:lang w:val="pt-PT"/>
              </w:rPr>
              <w:t>T</w:t>
            </w:r>
            <w:r w:rsidR="0074164C" w:rsidRPr="005D62EE">
              <w:rPr>
                <w:rFonts w:ascii="Arial" w:hAnsi="Arial" w:cs="Arial"/>
                <w:lang w:val="pt-PT"/>
              </w:rPr>
              <w:t>ítulo da qualificação</w:t>
            </w:r>
            <w:r w:rsidR="001503D3" w:rsidRPr="005D62EE">
              <w:rPr>
                <w:rFonts w:ascii="Arial" w:hAnsi="Arial" w:cs="Arial"/>
                <w:lang w:val="pt-PT"/>
              </w:rPr>
              <w:t>/Formação</w:t>
            </w:r>
          </w:p>
        </w:tc>
        <w:tc>
          <w:tcPr>
            <w:tcW w:w="6963" w:type="dxa"/>
            <w:gridSpan w:val="3"/>
          </w:tcPr>
          <w:p w14:paraId="01D6327C" w14:textId="77777777" w:rsidR="002138A6" w:rsidRPr="005D62EE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7F575475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D2AC8B" w14:textId="1BFC1C58" w:rsidR="002138A6" w:rsidRPr="005D62EE" w:rsidRDefault="001503D3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5D62EE">
              <w:rPr>
                <w:rFonts w:ascii="Arial" w:hAnsi="Arial" w:cs="Arial"/>
                <w:lang w:val="pt-PT"/>
              </w:rPr>
              <w:t xml:space="preserve">Principais conteúdos </w:t>
            </w:r>
          </w:p>
        </w:tc>
        <w:tc>
          <w:tcPr>
            <w:tcW w:w="6963" w:type="dxa"/>
            <w:gridSpan w:val="3"/>
          </w:tcPr>
          <w:p w14:paraId="223250ED" w14:textId="77777777" w:rsidR="002138A6" w:rsidRPr="005D62EE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1C411C17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500DD4" w14:textId="39696E9A" w:rsidR="002138A6" w:rsidRPr="005D62EE" w:rsidRDefault="001503D3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5D62EE">
              <w:rPr>
                <w:rFonts w:ascii="Arial" w:hAnsi="Arial" w:cs="Arial"/>
                <w:lang w:val="pt-PT"/>
              </w:rPr>
              <w:t xml:space="preserve">Nome e tipo da </w:t>
            </w:r>
            <w:r w:rsidR="005D62EE" w:rsidRPr="005D62EE">
              <w:rPr>
                <w:rFonts w:ascii="Arial" w:hAnsi="Arial" w:cs="Arial"/>
                <w:lang w:val="pt-PT"/>
              </w:rPr>
              <w:t>instituição de ensino</w:t>
            </w:r>
          </w:p>
        </w:tc>
        <w:tc>
          <w:tcPr>
            <w:tcW w:w="6963" w:type="dxa"/>
            <w:gridSpan w:val="3"/>
          </w:tcPr>
          <w:p w14:paraId="1E2F6BA3" w14:textId="77777777" w:rsidR="002138A6" w:rsidRPr="005D62EE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18123EE9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8DF69F6" w14:textId="6DF9D240" w:rsidR="002138A6" w:rsidRPr="005D62EE" w:rsidRDefault="005D62EE" w:rsidP="000B7266">
            <w:pPr>
              <w:pStyle w:val="CVHeading3"/>
              <w:rPr>
                <w:rFonts w:ascii="Arial" w:hAnsi="Arial" w:cs="Arial"/>
                <w:lang w:val="pt-PT"/>
              </w:rPr>
            </w:pPr>
            <w:r w:rsidRPr="005D62EE">
              <w:rPr>
                <w:rFonts w:ascii="Arial" w:hAnsi="Arial" w:cs="Arial"/>
                <w:lang w:val="pt-PT"/>
              </w:rPr>
              <w:t>Nível nacional e internacional de qualificação</w:t>
            </w:r>
          </w:p>
        </w:tc>
        <w:tc>
          <w:tcPr>
            <w:tcW w:w="6963" w:type="dxa"/>
            <w:gridSpan w:val="3"/>
          </w:tcPr>
          <w:p w14:paraId="7DF0C068" w14:textId="77777777" w:rsidR="002138A6" w:rsidRPr="005D62EE" w:rsidRDefault="002138A6" w:rsidP="000B7266">
            <w:pPr>
              <w:pStyle w:val="CVNormal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46DFB4F6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F041E21" w14:textId="77777777" w:rsidR="002138A6" w:rsidRPr="005F3DA4" w:rsidRDefault="002138A6" w:rsidP="000B7266">
            <w:pPr>
              <w:pStyle w:val="CVSpacer"/>
              <w:rPr>
                <w:rFonts w:ascii="Arial" w:hAnsi="Arial" w:cs="Arial"/>
                <w:lang w:val="pt-PT"/>
              </w:rPr>
            </w:pPr>
          </w:p>
        </w:tc>
        <w:tc>
          <w:tcPr>
            <w:tcW w:w="6963" w:type="dxa"/>
            <w:gridSpan w:val="3"/>
          </w:tcPr>
          <w:p w14:paraId="2C049548" w14:textId="77777777" w:rsidR="002138A6" w:rsidRPr="005F3DA4" w:rsidRDefault="002138A6" w:rsidP="000B7266">
            <w:pPr>
              <w:pStyle w:val="CVSpacer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1AD54131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F2E17FD" w14:textId="5C5AF569" w:rsidR="002138A6" w:rsidRPr="005646E0" w:rsidRDefault="00734BA1" w:rsidP="000B7266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646E0">
              <w:rPr>
                <w:rFonts w:ascii="Arial" w:hAnsi="Arial" w:cs="Arial"/>
                <w:sz w:val="22"/>
                <w:szCs w:val="22"/>
                <w:lang w:val="pt-PT"/>
              </w:rPr>
              <w:t>Competências pessoais e técnicas</w:t>
            </w:r>
          </w:p>
        </w:tc>
        <w:tc>
          <w:tcPr>
            <w:tcW w:w="6963" w:type="dxa"/>
            <w:gridSpan w:val="3"/>
          </w:tcPr>
          <w:p w14:paraId="765AF77C" w14:textId="77777777" w:rsidR="002138A6" w:rsidRPr="005646E0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6D6BA7E0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232B312" w14:textId="456D5A4E" w:rsidR="002138A6" w:rsidRPr="005646E0" w:rsidRDefault="00734BA1" w:rsidP="000B7266">
            <w:pPr>
              <w:pStyle w:val="CVHeading2-FirstLine"/>
              <w:spacing w:before="0"/>
              <w:rPr>
                <w:rFonts w:ascii="Arial" w:hAnsi="Arial" w:cs="Arial"/>
                <w:lang w:val="pt-PT"/>
              </w:rPr>
            </w:pPr>
            <w:r w:rsidRPr="005646E0">
              <w:rPr>
                <w:rFonts w:ascii="Arial" w:hAnsi="Arial" w:cs="Arial"/>
                <w:lang w:val="pt-PT"/>
              </w:rPr>
              <w:t>Competências sociais</w:t>
            </w:r>
          </w:p>
        </w:tc>
        <w:tc>
          <w:tcPr>
            <w:tcW w:w="6963" w:type="dxa"/>
            <w:gridSpan w:val="3"/>
          </w:tcPr>
          <w:p w14:paraId="6E0C6AD7" w14:textId="77777777" w:rsidR="002138A6" w:rsidRPr="005646E0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79116190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6143130" w14:textId="23401C8F" w:rsidR="00B23B83" w:rsidRPr="005646E0" w:rsidRDefault="00B23B83" w:rsidP="00B23B83">
            <w:pPr>
              <w:pStyle w:val="CVHeading2-FirstLine"/>
              <w:spacing w:before="0"/>
              <w:rPr>
                <w:rFonts w:ascii="Arial" w:hAnsi="Arial" w:cs="Arial"/>
                <w:lang w:val="pt-PT"/>
              </w:rPr>
            </w:pPr>
            <w:r w:rsidRPr="005646E0">
              <w:rPr>
                <w:rFonts w:ascii="Arial" w:hAnsi="Arial" w:cs="Arial"/>
                <w:lang w:val="pt-PT"/>
              </w:rPr>
              <w:t>Competências organizativas</w:t>
            </w:r>
          </w:p>
        </w:tc>
        <w:tc>
          <w:tcPr>
            <w:tcW w:w="6963" w:type="dxa"/>
            <w:gridSpan w:val="3"/>
          </w:tcPr>
          <w:p w14:paraId="5FAFDF2B" w14:textId="77777777" w:rsidR="002138A6" w:rsidRPr="005646E0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3518B77B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AD8D590" w14:textId="6F8049E1" w:rsidR="002138A6" w:rsidRPr="005646E0" w:rsidRDefault="00B23B83" w:rsidP="000B7266">
            <w:pPr>
              <w:pStyle w:val="CVHeading2-FirstLine"/>
              <w:spacing w:before="0"/>
              <w:rPr>
                <w:rFonts w:ascii="Arial" w:hAnsi="Arial" w:cs="Arial"/>
                <w:lang w:val="pt-PT"/>
              </w:rPr>
            </w:pPr>
            <w:r w:rsidRPr="005646E0">
              <w:rPr>
                <w:rFonts w:ascii="Arial" w:hAnsi="Arial" w:cs="Arial"/>
                <w:lang w:val="pt-PT"/>
              </w:rPr>
              <w:t>Competências técnicas</w:t>
            </w:r>
          </w:p>
        </w:tc>
        <w:tc>
          <w:tcPr>
            <w:tcW w:w="6963" w:type="dxa"/>
            <w:gridSpan w:val="3"/>
          </w:tcPr>
          <w:p w14:paraId="5B85BFB7" w14:textId="77777777" w:rsidR="002138A6" w:rsidRPr="005646E0" w:rsidRDefault="002138A6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79DDD085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43C806" w14:textId="77777777" w:rsidR="002138A6" w:rsidRPr="00FE5E49" w:rsidRDefault="002138A6" w:rsidP="000B7266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6963" w:type="dxa"/>
            <w:gridSpan w:val="3"/>
          </w:tcPr>
          <w:p w14:paraId="135D3598" w14:textId="77777777" w:rsidR="002138A6" w:rsidRPr="00FE5E49" w:rsidRDefault="002138A6" w:rsidP="000B7266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2138A6" w:rsidRPr="00FE5E49" w14:paraId="12BA0E73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D958962" w14:textId="6BFC77D3" w:rsidR="002138A6" w:rsidRPr="00FE5E49" w:rsidRDefault="005646E0" w:rsidP="000B7266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46E0">
              <w:rPr>
                <w:rFonts w:ascii="Arial" w:hAnsi="Arial" w:cs="Arial"/>
                <w:sz w:val="22"/>
                <w:szCs w:val="22"/>
                <w:lang w:val="pt-PT"/>
              </w:rPr>
              <w:t>Publicações</w:t>
            </w:r>
            <w:r w:rsidR="002138A6" w:rsidRPr="00FE5E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63" w:type="dxa"/>
            <w:gridSpan w:val="3"/>
          </w:tcPr>
          <w:p w14:paraId="7CC4533C" w14:textId="3DC301BD" w:rsidR="002138A6" w:rsidRPr="006C2518" w:rsidRDefault="005646E0" w:rsidP="000B7266">
            <w:pPr>
              <w:pStyle w:val="CVNormal-FirstLine"/>
              <w:spacing w:before="0"/>
              <w:rPr>
                <w:rFonts w:ascii="Arial" w:hAnsi="Arial" w:cs="Arial"/>
                <w:lang w:val="pt-PT"/>
              </w:rPr>
            </w:pPr>
            <w:r w:rsidRPr="006C2518">
              <w:rPr>
                <w:rFonts w:ascii="Arial" w:hAnsi="Arial" w:cs="Arial"/>
                <w:lang w:val="pt-PT"/>
              </w:rPr>
              <w:t>Incluir o t</w:t>
            </w:r>
            <w:r w:rsidR="006C2518" w:rsidRPr="006C2518">
              <w:rPr>
                <w:rFonts w:ascii="Arial" w:hAnsi="Arial" w:cs="Arial"/>
                <w:lang w:val="pt-PT"/>
              </w:rPr>
              <w:t>ipo de publicação, o título, o ano e a língua.</w:t>
            </w:r>
          </w:p>
        </w:tc>
      </w:tr>
      <w:tr w:rsidR="002138A6" w:rsidRPr="00FE5E49" w14:paraId="1B8A7B5A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C909C1" w14:textId="77777777" w:rsidR="002138A6" w:rsidRPr="005F3DA4" w:rsidRDefault="002138A6" w:rsidP="000B7266">
            <w:pPr>
              <w:pStyle w:val="CVSpacer"/>
              <w:rPr>
                <w:rFonts w:ascii="Arial" w:hAnsi="Arial" w:cs="Arial"/>
                <w:lang w:val="pt-PT"/>
              </w:rPr>
            </w:pPr>
          </w:p>
        </w:tc>
        <w:tc>
          <w:tcPr>
            <w:tcW w:w="6963" w:type="dxa"/>
            <w:gridSpan w:val="3"/>
          </w:tcPr>
          <w:p w14:paraId="6987D886" w14:textId="77777777" w:rsidR="002138A6" w:rsidRPr="005F3DA4" w:rsidRDefault="002138A6" w:rsidP="000B7266">
            <w:pPr>
              <w:pStyle w:val="CVSpacer"/>
              <w:rPr>
                <w:rFonts w:ascii="Arial" w:hAnsi="Arial" w:cs="Arial"/>
                <w:lang w:val="pt-PT"/>
              </w:rPr>
            </w:pPr>
          </w:p>
        </w:tc>
      </w:tr>
      <w:tr w:rsidR="002138A6" w:rsidRPr="00FE5E49" w14:paraId="50773C91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F9FCD13" w14:textId="77777777" w:rsidR="002138A6" w:rsidRDefault="006C2518" w:rsidP="000B7266">
            <w:pPr>
              <w:pStyle w:val="CVSpacer"/>
              <w:jc w:val="right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0748B3">
              <w:rPr>
                <w:rFonts w:ascii="Arial" w:hAnsi="Arial" w:cs="Arial"/>
                <w:b/>
                <w:sz w:val="22"/>
                <w:szCs w:val="22"/>
                <w:lang w:val="pt-PT"/>
              </w:rPr>
              <w:t>Conquistas</w:t>
            </w:r>
            <w:r w:rsidR="002138A6" w:rsidRPr="000748B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  <w:r w:rsidR="000748B3" w:rsidRPr="000748B3">
              <w:rPr>
                <w:rFonts w:ascii="Arial" w:hAnsi="Arial" w:cs="Arial"/>
                <w:b/>
                <w:sz w:val="22"/>
                <w:szCs w:val="22"/>
                <w:lang w:val="pt-PT"/>
              </w:rPr>
              <w:t>relevantes</w:t>
            </w:r>
          </w:p>
          <w:p w14:paraId="2AAAEA0A" w14:textId="470E8DBB" w:rsidR="006F36D2" w:rsidRPr="000748B3" w:rsidRDefault="006F36D2" w:rsidP="000B7266">
            <w:pPr>
              <w:pStyle w:val="CVSpacer"/>
              <w:jc w:val="right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(Não aplicável para estudantes)</w:t>
            </w:r>
          </w:p>
        </w:tc>
        <w:tc>
          <w:tcPr>
            <w:tcW w:w="6963" w:type="dxa"/>
            <w:gridSpan w:val="3"/>
          </w:tcPr>
          <w:p w14:paraId="42515CF0" w14:textId="75F466B6" w:rsidR="000748B3" w:rsidRPr="000C573B" w:rsidRDefault="005335A8" w:rsidP="000B7266">
            <w:pPr>
              <w:pStyle w:val="CVSpacer"/>
              <w:rPr>
                <w:rFonts w:ascii="Arial" w:hAnsi="Arial" w:cs="Arial"/>
                <w:sz w:val="20"/>
                <w:lang w:val="pt-PT"/>
              </w:rPr>
            </w:pPr>
            <w:r w:rsidRPr="000C573B">
              <w:rPr>
                <w:rFonts w:ascii="Arial" w:hAnsi="Arial" w:cs="Arial"/>
                <w:sz w:val="20"/>
                <w:lang w:val="pt-PT"/>
              </w:rPr>
              <w:t xml:space="preserve">Incluir </w:t>
            </w:r>
            <w:r w:rsidR="00E42213" w:rsidRPr="000C573B">
              <w:rPr>
                <w:rFonts w:ascii="Arial" w:hAnsi="Arial" w:cs="Arial"/>
                <w:sz w:val="20"/>
                <w:lang w:val="pt-PT"/>
              </w:rPr>
              <w:t xml:space="preserve">projetos liderados por si nos últimos três anos e/ou </w:t>
            </w:r>
            <w:r w:rsidR="000C573B" w:rsidRPr="000C573B">
              <w:rPr>
                <w:rFonts w:ascii="Arial" w:hAnsi="Arial" w:cs="Arial"/>
                <w:sz w:val="20"/>
                <w:lang w:val="pt-PT"/>
              </w:rPr>
              <w:t>melhorias implementadas com sucesso</w:t>
            </w:r>
          </w:p>
          <w:p w14:paraId="79E139E7" w14:textId="6355295A" w:rsidR="002138A6" w:rsidRPr="005F3DA4" w:rsidRDefault="002138A6" w:rsidP="000B7266">
            <w:pPr>
              <w:pStyle w:val="CVSpacer"/>
              <w:rPr>
                <w:rFonts w:ascii="Arial" w:hAnsi="Arial" w:cs="Arial"/>
                <w:sz w:val="20"/>
                <w:lang w:val="pt-PT"/>
              </w:rPr>
            </w:pPr>
          </w:p>
        </w:tc>
      </w:tr>
      <w:tr w:rsidR="002138A6" w14:paraId="13D199F5" w14:textId="77777777" w:rsidTr="000B72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5B6504" w14:textId="77777777" w:rsidR="002138A6" w:rsidRPr="005F3DA4" w:rsidRDefault="002138A6" w:rsidP="000B7266">
            <w:pPr>
              <w:pStyle w:val="CVSpacer"/>
              <w:rPr>
                <w:lang w:val="pt-PT"/>
              </w:rPr>
            </w:pPr>
          </w:p>
        </w:tc>
        <w:tc>
          <w:tcPr>
            <w:tcW w:w="6963" w:type="dxa"/>
            <w:gridSpan w:val="3"/>
          </w:tcPr>
          <w:p w14:paraId="123EF1DE" w14:textId="77777777" w:rsidR="002138A6" w:rsidRPr="005F3DA4" w:rsidRDefault="002138A6" w:rsidP="000B7266">
            <w:pPr>
              <w:pStyle w:val="CVSpacer"/>
              <w:rPr>
                <w:lang w:val="pt-PT"/>
              </w:rPr>
            </w:pPr>
          </w:p>
        </w:tc>
      </w:tr>
    </w:tbl>
    <w:p w14:paraId="64EE5799" w14:textId="77777777" w:rsidR="00A70422" w:rsidRPr="005F3DA4" w:rsidRDefault="00A70422" w:rsidP="00A70422">
      <w:pPr>
        <w:rPr>
          <w:szCs w:val="2"/>
          <w:lang w:val="pt-PT"/>
        </w:rPr>
      </w:pPr>
    </w:p>
    <w:p w14:paraId="073BEFFB" w14:textId="5E7DFBAA" w:rsidR="007131AF" w:rsidRDefault="00CC6A74">
      <w:r>
        <w:rPr>
          <w:rFonts w:ascii="Arial" w:hAnsi="Arial" w:cs="Arial"/>
          <w:b/>
          <w:szCs w:val="2"/>
          <w:lang w:val="en-GB"/>
        </w:rPr>
        <w:t>Data:</w:t>
      </w:r>
    </w:p>
    <w:sectPr w:rsidR="007131AF" w:rsidSect="002C5890">
      <w:headerReference w:type="default" r:id="rId6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57CB" w14:textId="77777777" w:rsidR="00CD3938" w:rsidRDefault="00CD3938" w:rsidP="00332241">
      <w:r>
        <w:separator/>
      </w:r>
    </w:p>
  </w:endnote>
  <w:endnote w:type="continuationSeparator" w:id="0">
    <w:p w14:paraId="346BE10B" w14:textId="77777777" w:rsidR="00CD3938" w:rsidRDefault="00CD3938" w:rsidP="003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9711" w14:textId="77777777" w:rsidR="00CD3938" w:rsidRDefault="00CD3938" w:rsidP="00332241">
      <w:r>
        <w:separator/>
      </w:r>
    </w:p>
  </w:footnote>
  <w:footnote w:type="continuationSeparator" w:id="0">
    <w:p w14:paraId="0575B963" w14:textId="77777777" w:rsidR="00CD3938" w:rsidRDefault="00CD3938" w:rsidP="0033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3E30" w14:textId="77777777" w:rsidR="00BF1E37" w:rsidRDefault="00BF1E37" w:rsidP="00BF1E37">
    <w:pPr>
      <w:pStyle w:val="Cabealho"/>
      <w:jc w:val="right"/>
      <w:rPr>
        <w:rFonts w:asciiTheme="minorHAnsi" w:hAnsiTheme="minorHAnsi" w:cstheme="minorHAnsi"/>
        <w:b/>
        <w:bCs/>
        <w:color w:val="44546A" w:themeColor="text2"/>
      </w:rPr>
    </w:pPr>
    <w:r w:rsidRPr="00BF1E37">
      <w:rPr>
        <w:rFonts w:asciiTheme="minorHAnsi" w:hAnsiTheme="minorHAnsi" w:cstheme="minorHAnsi"/>
        <w:b/>
        <w:bCs/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7C9777A5" wp14:editId="18F0E3C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33400" cy="677518"/>
          <wp:effectExtent l="0" t="0" r="0" b="0"/>
          <wp:wrapThrough wrapText="bothSides">
            <wp:wrapPolygon edited="0">
              <wp:start x="7714" y="0"/>
              <wp:lineTo x="1543" y="1216"/>
              <wp:lineTo x="0" y="3039"/>
              <wp:lineTo x="0" y="20668"/>
              <wp:lineTo x="20829" y="20668"/>
              <wp:lineTo x="20829" y="11550"/>
              <wp:lineTo x="19286" y="3647"/>
              <wp:lineTo x="15429" y="0"/>
              <wp:lineTo x="7714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E37">
      <w:rPr>
        <w:rFonts w:asciiTheme="minorHAnsi" w:hAnsiTheme="minorHAnsi" w:cstheme="minorHAnsi"/>
        <w:b/>
        <w:bCs/>
        <w:color w:val="44546A" w:themeColor="text2"/>
      </w:rPr>
      <w:t xml:space="preserve">          </w:t>
    </w:r>
  </w:p>
  <w:p w14:paraId="0FA4FB6D" w14:textId="475F8050" w:rsidR="00BF1E37" w:rsidRDefault="00BF1E37" w:rsidP="00BF1E37">
    <w:pPr>
      <w:pStyle w:val="Cabealho"/>
      <w:jc w:val="right"/>
      <w:rPr>
        <w:rFonts w:asciiTheme="minorHAnsi" w:hAnsiTheme="minorHAnsi" w:cstheme="minorHAnsi"/>
        <w:b/>
        <w:bCs/>
        <w:color w:val="44546A" w:themeColor="text2"/>
        <w:sz w:val="40"/>
        <w:szCs w:val="40"/>
      </w:rPr>
    </w:pPr>
    <w:r w:rsidRPr="00BF1E37">
      <w:rPr>
        <w:rFonts w:asciiTheme="minorHAnsi" w:hAnsiTheme="minorHAnsi" w:cstheme="minorHAnsi"/>
        <w:b/>
        <w:bCs/>
        <w:color w:val="44546A" w:themeColor="text2"/>
        <w:sz w:val="40"/>
        <w:szCs w:val="40"/>
      </w:rPr>
      <w:t xml:space="preserve">    APQ AWARDS</w:t>
    </w:r>
  </w:p>
  <w:p w14:paraId="35CA66F0" w14:textId="0DC2EBA0" w:rsidR="00BF1E37" w:rsidRPr="00BF1E37" w:rsidRDefault="00BF1E37" w:rsidP="00BF1E37">
    <w:pPr>
      <w:pStyle w:val="Cabealho"/>
      <w:jc w:val="right"/>
      <w:rPr>
        <w:rFonts w:asciiTheme="minorHAnsi" w:hAnsiTheme="minorHAnsi" w:cstheme="minorHAnsi"/>
        <w:b/>
        <w:bCs/>
        <w:color w:val="44546A" w:themeColor="text2"/>
        <w:sz w:val="40"/>
        <w:szCs w:val="40"/>
      </w:rPr>
    </w:pPr>
    <w:r>
      <w:rPr>
        <w:rFonts w:asciiTheme="minorHAnsi" w:hAnsiTheme="minorHAnsi" w:cstheme="minorHAnsi"/>
        <w:b/>
        <w:bCs/>
        <w:color w:val="44546A" w:themeColor="text2"/>
        <w:sz w:val="40"/>
        <w:szCs w:val="40"/>
      </w:rPr>
      <w:t>Formulário de</w:t>
    </w:r>
    <w:r w:rsidR="005F3DA4">
      <w:rPr>
        <w:rFonts w:asciiTheme="minorHAnsi" w:hAnsiTheme="minorHAnsi" w:cstheme="minorHAnsi"/>
        <w:b/>
        <w:bCs/>
        <w:color w:val="44546A" w:themeColor="text2"/>
        <w:sz w:val="40"/>
        <w:szCs w:val="40"/>
      </w:rPr>
      <w:t xml:space="preserve"> Curriculum </w:t>
    </w:r>
    <w:r>
      <w:rPr>
        <w:rFonts w:asciiTheme="minorHAnsi" w:hAnsiTheme="minorHAnsi" w:cstheme="minorHAnsi"/>
        <w:b/>
        <w:bCs/>
        <w:color w:val="44546A" w:themeColor="text2"/>
        <w:sz w:val="40"/>
        <w:szCs w:val="40"/>
      </w:rPr>
      <w:t>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F"/>
    <w:rsid w:val="00011717"/>
    <w:rsid w:val="000748B3"/>
    <w:rsid w:val="000B5EE6"/>
    <w:rsid w:val="000C573B"/>
    <w:rsid w:val="00123E0D"/>
    <w:rsid w:val="001503D3"/>
    <w:rsid w:val="002138A6"/>
    <w:rsid w:val="00327AFA"/>
    <w:rsid w:val="00332241"/>
    <w:rsid w:val="003E1A3D"/>
    <w:rsid w:val="003E5E92"/>
    <w:rsid w:val="005335A8"/>
    <w:rsid w:val="005344F2"/>
    <w:rsid w:val="005646E0"/>
    <w:rsid w:val="005D62EE"/>
    <w:rsid w:val="005F3DA4"/>
    <w:rsid w:val="006C2518"/>
    <w:rsid w:val="006F36D2"/>
    <w:rsid w:val="007131AF"/>
    <w:rsid w:val="00734BA1"/>
    <w:rsid w:val="0074164C"/>
    <w:rsid w:val="007D30EC"/>
    <w:rsid w:val="00897D9A"/>
    <w:rsid w:val="00997D3D"/>
    <w:rsid w:val="00A70422"/>
    <w:rsid w:val="00B23B83"/>
    <w:rsid w:val="00B655B8"/>
    <w:rsid w:val="00BE021C"/>
    <w:rsid w:val="00BF1E37"/>
    <w:rsid w:val="00CA51E2"/>
    <w:rsid w:val="00CC6A74"/>
    <w:rsid w:val="00CD3938"/>
    <w:rsid w:val="00E253FB"/>
    <w:rsid w:val="00E42213"/>
    <w:rsid w:val="00E77276"/>
    <w:rsid w:val="00EF6ECC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C44E"/>
  <w15:chartTrackingRefBased/>
  <w15:docId w15:val="{F9D10C63-F9EA-4FC9-A9CD-5B19B70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70422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A7042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odap">
    <w:name w:val="footer"/>
    <w:basedOn w:val="Normal"/>
    <w:link w:val="RodapCarter"/>
    <w:rsid w:val="00A70422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A7042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merodepgina">
    <w:name w:val="page number"/>
    <w:basedOn w:val="Tipodeletrapredefinidodopargrafo"/>
    <w:rsid w:val="00A70422"/>
  </w:style>
  <w:style w:type="paragraph" w:customStyle="1" w:styleId="CVHeading1">
    <w:name w:val="CV Heading 1"/>
    <w:basedOn w:val="Normal"/>
    <w:next w:val="Normal"/>
    <w:rsid w:val="00A70422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-FirstLine">
    <w:name w:val="CV Heading 2 - First Line"/>
    <w:basedOn w:val="Normal"/>
    <w:next w:val="Normal"/>
    <w:rsid w:val="00A70422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A7042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A70422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A70422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Normal">
    <w:name w:val="CV Normal"/>
    <w:basedOn w:val="Normal"/>
    <w:rsid w:val="00A70422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A70422"/>
    <w:rPr>
      <w:sz w:val="4"/>
    </w:rPr>
  </w:style>
  <w:style w:type="paragraph" w:customStyle="1" w:styleId="CVNormal-FirstLine">
    <w:name w:val="CV Normal - First Line"/>
    <w:basedOn w:val="CVNormal"/>
    <w:next w:val="CVNormal"/>
    <w:rsid w:val="00A7042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Marques</dc:creator>
  <cp:keywords/>
  <dc:description/>
  <cp:lastModifiedBy>Sara Ramos</cp:lastModifiedBy>
  <cp:revision>2</cp:revision>
  <dcterms:created xsi:type="dcterms:W3CDTF">2021-07-15T10:37:00Z</dcterms:created>
  <dcterms:modified xsi:type="dcterms:W3CDTF">2021-07-15T10:37:00Z</dcterms:modified>
</cp:coreProperties>
</file>